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2C29" w14:textId="77777777" w:rsidR="00A24E55" w:rsidRPr="001609CA" w:rsidRDefault="00000000">
      <w:pPr>
        <w:jc w:val="center"/>
        <w:rPr>
          <w:rFonts w:ascii="HGPｺﾞｼｯｸM" w:eastAsia="HGPｺﾞｼｯｸM" w:hAnsi="BIZ UDPゴシック" w:hint="eastAsia"/>
          <w:b/>
          <w:bCs/>
          <w:sz w:val="28"/>
          <w:szCs w:val="28"/>
          <w:u w:val="single"/>
        </w:rPr>
      </w:pPr>
      <w:r w:rsidRPr="001609CA">
        <w:rPr>
          <w:rFonts w:ascii="HGPｺﾞｼｯｸM" w:eastAsia="HGPｺﾞｼｯｸM" w:hAnsi="BIZ UDPゴシック" w:hint="eastAsia"/>
          <w:b/>
          <w:bCs/>
          <w:sz w:val="28"/>
          <w:szCs w:val="28"/>
          <w:u w:val="single"/>
        </w:rPr>
        <w:t>今が旬！身近なイルミネーションを楽しんではいかがですか！</w:t>
      </w:r>
    </w:p>
    <w:p w14:paraId="135A06CD" w14:textId="77777777" w:rsidR="00A24E55" w:rsidRPr="001609CA" w:rsidRDefault="00000000">
      <w:pPr>
        <w:jc w:val="right"/>
        <w:rPr>
          <w:rFonts w:ascii="HGPｺﾞｼｯｸM" w:eastAsia="HGPｺﾞｼｯｸM" w:hAnsi="BIZ UDPゴシック" w:hint="eastAsia"/>
          <w:sz w:val="24"/>
          <w:szCs w:val="24"/>
        </w:rPr>
      </w:pPr>
      <w:r w:rsidRPr="001609CA">
        <w:rPr>
          <w:rFonts w:ascii="HGPｺﾞｼｯｸM" w:eastAsia="HGPｺﾞｼｯｸM" w:hAnsi="BIZ UDPゴシック" w:hint="eastAsia"/>
          <w:sz w:val="24"/>
          <w:szCs w:val="24"/>
        </w:rPr>
        <w:t>2023.12.17</w:t>
      </w:r>
    </w:p>
    <w:p w14:paraId="7FC39B25" w14:textId="77777777" w:rsidR="00A24E55" w:rsidRPr="001609CA" w:rsidRDefault="00000000">
      <w:pPr>
        <w:jc w:val="right"/>
        <w:rPr>
          <w:rFonts w:ascii="HGPｺﾞｼｯｸM" w:eastAsia="HGPｺﾞｼｯｸM" w:hAnsi="BIZ UDPゴシック" w:hint="eastAsia"/>
          <w:sz w:val="24"/>
          <w:szCs w:val="24"/>
        </w:rPr>
      </w:pPr>
      <w:r w:rsidRPr="001609CA">
        <w:rPr>
          <w:rFonts w:ascii="HGPｺﾞｼｯｸM" w:eastAsia="HGPｺﾞｼｯｸM" w:hAnsi="BIZ UDPゴシック" w:hint="eastAsia"/>
          <w:sz w:val="24"/>
          <w:szCs w:val="24"/>
        </w:rPr>
        <w:t xml:space="preserve">　　　　　　　坂田　和夫（電S４７年卒）</w:t>
      </w:r>
    </w:p>
    <w:p w14:paraId="0E23CEE2" w14:textId="77777777" w:rsidR="00A24E55" w:rsidRPr="001609CA" w:rsidRDefault="00000000">
      <w:pPr>
        <w:jc w:val="left"/>
        <w:rPr>
          <w:rFonts w:ascii="HGPｺﾞｼｯｸM" w:eastAsia="HGPｺﾞｼｯｸM" w:hAnsi="BIZ UDPゴシック" w:hint="eastAsia"/>
          <w:sz w:val="24"/>
          <w:szCs w:val="24"/>
        </w:rPr>
      </w:pPr>
      <w:r w:rsidRPr="001609CA">
        <w:rPr>
          <w:rFonts w:ascii="HGPｺﾞｼｯｸM" w:eastAsia="HGPｺﾞｼｯｸM" w:hAnsi="BIZ UDPゴシック" w:hint="eastAsia"/>
          <w:sz w:val="24"/>
          <w:szCs w:val="24"/>
        </w:rPr>
        <w:t>皆様こんばんは！</w:t>
      </w:r>
    </w:p>
    <w:p w14:paraId="0EC47212" w14:textId="77777777" w:rsidR="00A24E55" w:rsidRPr="001609CA" w:rsidRDefault="00000000">
      <w:pPr>
        <w:jc w:val="left"/>
        <w:rPr>
          <w:rFonts w:ascii="HGPｺﾞｼｯｸM" w:eastAsia="HGPｺﾞｼｯｸM" w:hAnsi="BIZ UDPゴシック" w:hint="eastAsia"/>
          <w:sz w:val="24"/>
          <w:szCs w:val="24"/>
        </w:rPr>
      </w:pPr>
      <w:r w:rsidRPr="001609CA">
        <w:rPr>
          <w:rFonts w:ascii="HGPｺﾞｼｯｸM" w:eastAsia="HGPｺﾞｼｯｸM" w:hAnsi="BIZ UDPゴシック" w:hint="eastAsia"/>
          <w:sz w:val="24"/>
          <w:szCs w:val="24"/>
        </w:rPr>
        <w:t>今、旬なのが、お住まいの近くにある「イルミネーション」です。</w:t>
      </w:r>
    </w:p>
    <w:p w14:paraId="2158D856" w14:textId="77777777" w:rsidR="00A24E55" w:rsidRPr="001609CA" w:rsidRDefault="00000000">
      <w:pPr>
        <w:jc w:val="left"/>
        <w:rPr>
          <w:rFonts w:ascii="HGPｺﾞｼｯｸM" w:eastAsia="HGPｺﾞｼｯｸM" w:hAnsi="BIZ UDPゴシック" w:hint="eastAsia"/>
          <w:sz w:val="24"/>
          <w:szCs w:val="24"/>
        </w:rPr>
      </w:pPr>
      <w:r w:rsidRPr="001609CA">
        <w:rPr>
          <w:rFonts w:ascii="HGPｺﾞｼｯｸM" w:eastAsia="HGPｺﾞｼｯｸM" w:hAnsi="BIZ UDPゴシック" w:hint="eastAsia"/>
          <w:sz w:val="24"/>
          <w:szCs w:val="24"/>
        </w:rPr>
        <w:t>身近な駅周辺や、公園、ビルの一角に大きくはないけれど、きれいに装飾されたイルミネーションが輝いています。</w:t>
      </w:r>
    </w:p>
    <w:p w14:paraId="68700CC5" w14:textId="77777777" w:rsidR="00A24E55" w:rsidRPr="001609CA" w:rsidRDefault="00000000">
      <w:pPr>
        <w:jc w:val="left"/>
        <w:rPr>
          <w:rFonts w:ascii="HGPｺﾞｼｯｸM" w:eastAsia="HGPｺﾞｼｯｸM" w:hAnsi="BIZ UDPゴシック" w:hint="eastAsia"/>
          <w:sz w:val="24"/>
          <w:szCs w:val="24"/>
        </w:rPr>
      </w:pPr>
      <w:r w:rsidRPr="001609CA">
        <w:rPr>
          <w:rFonts w:ascii="HGPｺﾞｼｯｸM" w:eastAsia="HGPｺﾞｼｯｸM" w:hAnsi="BIZ UDPゴシック" w:hint="eastAsia"/>
          <w:sz w:val="24"/>
          <w:szCs w:val="24"/>
        </w:rPr>
        <w:t>有名なイルミネーションスポットに行かなくても、身近で楽しめます。</w:t>
      </w:r>
    </w:p>
    <w:p w14:paraId="2DA6BDE1" w14:textId="77777777" w:rsidR="00A24E55" w:rsidRPr="001609CA" w:rsidRDefault="00000000">
      <w:pPr>
        <w:jc w:val="left"/>
        <w:rPr>
          <w:rFonts w:ascii="HGPｺﾞｼｯｸM" w:eastAsia="HGPｺﾞｼｯｸM" w:hAnsi="BIZ UDPゴシック" w:hint="eastAsia"/>
          <w:sz w:val="24"/>
          <w:szCs w:val="24"/>
        </w:rPr>
      </w:pPr>
      <w:r w:rsidRPr="001609CA">
        <w:rPr>
          <w:rFonts w:ascii="HGPｺﾞｼｯｸM" w:eastAsia="HGPｺﾞｼｯｸM" w:hAnsi="BIZ UDPゴシック" w:hint="eastAsia"/>
          <w:sz w:val="24"/>
          <w:szCs w:val="24"/>
        </w:rPr>
        <w:t>私も、家の近くの田園都市線の宮前平駅周辺、また、勤務先のある桜新町駅周辺や、宮前平の２つ先の、たまプラーザ駅の近くの「美しが丘公園」のヒマラヤ杉に飾られたイルミネーションを楽しみました。皆様も是非ともお近くのイルミネーションで冬の夜の一時をお過ごしいただき、心を癒してはいかがでしょうか！</w:t>
      </w:r>
    </w:p>
    <w:p w14:paraId="70CF322F" w14:textId="77777777" w:rsidR="00A24E55" w:rsidRPr="001609CA" w:rsidRDefault="00000000">
      <w:pPr>
        <w:jc w:val="left"/>
        <w:rPr>
          <w:rFonts w:ascii="HGPｺﾞｼｯｸM" w:eastAsia="HGPｺﾞｼｯｸM" w:hAnsi="BIZ UDPゴシック" w:hint="eastAsia"/>
          <w:sz w:val="24"/>
          <w:szCs w:val="24"/>
        </w:rPr>
      </w:pPr>
      <w:r w:rsidRPr="001609CA">
        <w:rPr>
          <w:rFonts w:ascii="HGPｺﾞｼｯｸM" w:eastAsia="HGPｺﾞｼｯｸM" w:hAnsi="BIZ UDPゴシック" w:hint="eastAsia"/>
          <w:sz w:val="24"/>
          <w:szCs w:val="24"/>
        </w:rPr>
        <w:t>宮前平、桜新町、たまプラーザ駅の近くのイルミネーションの写真を掲載します。</w:t>
      </w:r>
    </w:p>
    <w:p w14:paraId="40667B79" w14:textId="77777777" w:rsidR="00A24E55" w:rsidRDefault="00000000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w:drawing>
          <wp:inline distT="0" distB="0" distL="0" distR="0" wp14:anchorId="369BA986" wp14:editId="0CC347FC">
            <wp:extent cx="2040890" cy="1530985"/>
            <wp:effectExtent l="19050" t="0" r="0" b="0"/>
            <wp:docPr id="2" name="図 1" descr="DSC_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DSC_1179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94" cy="15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inline distT="0" distB="0" distL="0" distR="0" wp14:anchorId="3AAD3AE8" wp14:editId="22B99E24">
            <wp:extent cx="2040890" cy="1530985"/>
            <wp:effectExtent l="19050" t="0" r="0" b="0"/>
            <wp:docPr id="3" name="図 0" descr="DSC_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0" descr="DSC_1178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94" cy="15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  <w:noProof/>
          <w:sz w:val="28"/>
          <w:szCs w:val="28"/>
        </w:rPr>
        <w:drawing>
          <wp:inline distT="0" distB="0" distL="0" distR="0" wp14:anchorId="45F485F9" wp14:editId="50C47274">
            <wp:extent cx="2117725" cy="1588135"/>
            <wp:effectExtent l="19050" t="0" r="0" b="0"/>
            <wp:docPr id="18" name="図 3" descr="DSC_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3" descr="DSC_1177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690" cy="158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inline distT="0" distB="0" distL="0" distR="0" wp14:anchorId="1B67B38B" wp14:editId="745FA872">
            <wp:extent cx="2040890" cy="1530985"/>
            <wp:effectExtent l="19050" t="0" r="0" b="0"/>
            <wp:docPr id="20" name="図 4" descr="DSC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4" descr="DSC_1157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07" cy="154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  <w:noProof/>
          <w:sz w:val="28"/>
          <w:szCs w:val="28"/>
        </w:rPr>
        <w:drawing>
          <wp:inline distT="0" distB="0" distL="0" distR="0" wp14:anchorId="14CE0C29" wp14:editId="3FB5465A">
            <wp:extent cx="2055495" cy="1541145"/>
            <wp:effectExtent l="19050" t="0" r="1903" b="0"/>
            <wp:docPr id="21" name="図 9" descr="DSC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9" descr="DSC_1163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71" cy="154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  <w:noProof/>
          <w:sz w:val="28"/>
          <w:szCs w:val="28"/>
        </w:rPr>
        <w:drawing>
          <wp:inline distT="0" distB="0" distL="0" distR="0" wp14:anchorId="2858D326" wp14:editId="72A91438">
            <wp:extent cx="2112645" cy="1583690"/>
            <wp:effectExtent l="19050" t="0" r="1438" b="0"/>
            <wp:docPr id="22" name="図 5" descr="DSC_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5" descr="DSC_1158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413" cy="159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inline distT="0" distB="0" distL="0" distR="0" wp14:anchorId="5B79AA1E" wp14:editId="658031D0">
            <wp:extent cx="2160905" cy="1620520"/>
            <wp:effectExtent l="0" t="266700" r="0" b="245783"/>
            <wp:docPr id="25" name="図 24" descr="DSC_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 descr="DSC_1170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1534" cy="162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inline distT="0" distB="0" distL="0" distR="0" wp14:anchorId="0203EE81" wp14:editId="6BE17A97">
            <wp:extent cx="2149475" cy="1611630"/>
            <wp:effectExtent l="0" t="266700" r="0" b="254681"/>
            <wp:docPr id="26" name="図 22" descr="DSC_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2" descr="DSC_1172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2291" cy="16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E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2A83" w14:textId="77777777" w:rsidR="00C8161C" w:rsidRDefault="00C8161C" w:rsidP="00E67487">
      <w:r>
        <w:separator/>
      </w:r>
    </w:p>
  </w:endnote>
  <w:endnote w:type="continuationSeparator" w:id="0">
    <w:p w14:paraId="545138E7" w14:textId="77777777" w:rsidR="00C8161C" w:rsidRDefault="00C8161C" w:rsidP="00E6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74B9" w14:textId="77777777" w:rsidR="00C8161C" w:rsidRDefault="00C8161C" w:rsidP="00E67487">
      <w:r>
        <w:separator/>
      </w:r>
    </w:p>
  </w:footnote>
  <w:footnote w:type="continuationSeparator" w:id="0">
    <w:p w14:paraId="15F2FD3E" w14:textId="77777777" w:rsidR="00C8161C" w:rsidRDefault="00C8161C" w:rsidP="00E6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C4A"/>
    <w:rsid w:val="000A2AA5"/>
    <w:rsid w:val="000C2C4A"/>
    <w:rsid w:val="00154BC6"/>
    <w:rsid w:val="001609CA"/>
    <w:rsid w:val="0080534B"/>
    <w:rsid w:val="00970432"/>
    <w:rsid w:val="00A24E55"/>
    <w:rsid w:val="00C8161C"/>
    <w:rsid w:val="00D92E48"/>
    <w:rsid w:val="00E67487"/>
    <w:rsid w:val="00E90314"/>
    <w:rsid w:val="00EE25EB"/>
    <w:rsid w:val="276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B5954"/>
  <w15:docId w15:val="{E2CCC50A-9622-4637-83B1-4E8D394F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48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67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4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shoumotegi94@gmail.com</cp:lastModifiedBy>
  <cp:revision>5</cp:revision>
  <dcterms:created xsi:type="dcterms:W3CDTF">2023-12-17T08:30:00Z</dcterms:created>
  <dcterms:modified xsi:type="dcterms:W3CDTF">2023-12-18T10:06:00Z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